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отпайка ВЛ-0,4 кВ от КТП-3-10/0,4 кВ по ВЛ-10 кВ от ПС 110 кВ «Ровное» в Ровенском районе, с. Кочетное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410000, Саратовская область, район Ровенский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384 кв.м ± 4.29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отпайка ВЛ-0,4 кВ от КТП-3-10/0,4 кВ по ВЛ-10 кВ от ПС 110 кВ «Ровное» в Ровенском районе, с. Кочетное.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C46902" w:rsidRPr="00015EC4" w:rsidRDefault="00C46902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134"/>
        <w:gridCol w:w="1134"/>
        <w:gridCol w:w="3258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C46902" w:rsidRPr="002E6E74" w:rsidRDefault="00C46902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C46902" w:rsidRPr="002E6E74" w:rsidRDefault="00C46902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C46902" w:rsidRPr="002E6E74" w:rsidRDefault="00C46902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2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C46902" w:rsidRPr="002E6E74" w:rsidRDefault="00C46902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87090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:rsidR="00C46902" w:rsidRPr="002E6E74" w:rsidRDefault="00C4690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C46902" w:rsidRPr="002E6E74" w:rsidRDefault="00C4690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2268" w:type="dxa"/>
            <w:gridSpan w:val="2"/>
            <w:vAlign w:val="center"/>
          </w:tcPr>
          <w:p w:rsidR="00C46902" w:rsidRPr="002E6E74" w:rsidRDefault="00C4690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3258" w:type="dxa"/>
            <w:vMerge w:val="restart"/>
            <w:vAlign w:val="center"/>
          </w:tcPr>
          <w:p w:rsidR="00C46902" w:rsidRPr="002E6E74" w:rsidRDefault="00C46902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C46902" w:rsidRPr="002E6E74" w:rsidRDefault="00C46902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C46902" w:rsidRPr="002E6E74" w:rsidRDefault="00C46902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87090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:rsidR="00C46902" w:rsidRPr="002E6E74" w:rsidRDefault="00C4690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C46902" w:rsidRPr="002E6E74" w:rsidRDefault="00C46902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C46902" w:rsidRPr="002E6E74" w:rsidRDefault="00C46902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3258" w:type="dxa"/>
            <w:vMerge/>
            <w:vAlign w:val="center"/>
          </w:tcPr>
          <w:p w:rsidR="00C46902" w:rsidRPr="002E6E74" w:rsidRDefault="00C4690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C46902" w:rsidRPr="002E6E74" w:rsidRDefault="00C4690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C46902" w:rsidRPr="002E6E74" w:rsidRDefault="00C46902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87090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:rsidR="00C46902" w:rsidRPr="002E6E74" w:rsidRDefault="00C4690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C46902" w:rsidRPr="002E6E74" w:rsidRDefault="00C46902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C46902" w:rsidRPr="002E6E74" w:rsidRDefault="00C46902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3258" w:type="dxa"/>
            <w:vAlign w:val="center"/>
          </w:tcPr>
          <w:p w:rsidR="00C46902" w:rsidRPr="002E6E74" w:rsidRDefault="00C4690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C46902" w:rsidRPr="002E6E74" w:rsidRDefault="00C46902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C46902" w:rsidRPr="002E6E74" w:rsidRDefault="00C46902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87090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46902" w:rsidRPr="002E6E74" w:rsidRDefault="00C469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</w:tcPr>
          <w:p w:rsidR="00C46902" w:rsidRPr="002E6E74" w:rsidRDefault="00C469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419485.36</w:t>
            </w:r>
          </w:p>
        </w:tc>
        <w:tc>
          <w:tcPr>
            <w:tcW w:w="1134" w:type="dxa"/>
          </w:tcPr>
          <w:p w:rsidR="00C46902" w:rsidRPr="002E6E74" w:rsidRDefault="00C469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2304757.17</w:t>
            </w:r>
          </w:p>
        </w:tc>
        <w:tc>
          <w:tcPr>
            <w:tcW w:w="3258" w:type="dxa"/>
          </w:tcPr>
          <w:p w:rsidR="00C46902" w:rsidRPr="0087090E" w:rsidRDefault="00C469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C46902" w:rsidRPr="002E6E74" w:rsidRDefault="00C469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46902" w:rsidRPr="002E6E74" w:rsidRDefault="00C469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87090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46902" w:rsidRPr="002E6E74" w:rsidRDefault="00C469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134" w:type="dxa"/>
          </w:tcPr>
          <w:p w:rsidR="00C46902" w:rsidRPr="002E6E74" w:rsidRDefault="00C469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419497.07</w:t>
            </w:r>
          </w:p>
        </w:tc>
        <w:tc>
          <w:tcPr>
            <w:tcW w:w="1134" w:type="dxa"/>
          </w:tcPr>
          <w:p w:rsidR="00C46902" w:rsidRPr="002E6E74" w:rsidRDefault="00C469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2304780.07</w:t>
            </w:r>
          </w:p>
        </w:tc>
        <w:tc>
          <w:tcPr>
            <w:tcW w:w="3258" w:type="dxa"/>
          </w:tcPr>
          <w:p w:rsidR="00C46902" w:rsidRPr="0087090E" w:rsidRDefault="00C469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46902" w:rsidRPr="002E6E74" w:rsidRDefault="00C469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46902" w:rsidRPr="002E6E74" w:rsidRDefault="00C469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87090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46902" w:rsidRPr="002E6E74" w:rsidRDefault="00C469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134" w:type="dxa"/>
          </w:tcPr>
          <w:p w:rsidR="00C46902" w:rsidRPr="002E6E74" w:rsidRDefault="00C469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419506.88</w:t>
            </w:r>
          </w:p>
        </w:tc>
        <w:tc>
          <w:tcPr>
            <w:tcW w:w="1134" w:type="dxa"/>
          </w:tcPr>
          <w:p w:rsidR="00C46902" w:rsidRPr="002E6E74" w:rsidRDefault="00C469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2304799.58</w:t>
            </w:r>
          </w:p>
        </w:tc>
        <w:tc>
          <w:tcPr>
            <w:tcW w:w="3258" w:type="dxa"/>
          </w:tcPr>
          <w:p w:rsidR="00C46902" w:rsidRPr="0087090E" w:rsidRDefault="00C469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46902" w:rsidRPr="002E6E74" w:rsidRDefault="00C469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46902" w:rsidRPr="002E6E74" w:rsidRDefault="00C469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87090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46902" w:rsidRPr="002E6E74" w:rsidRDefault="00C469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134" w:type="dxa"/>
          </w:tcPr>
          <w:p w:rsidR="00C46902" w:rsidRPr="002E6E74" w:rsidRDefault="00C469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419516.41</w:t>
            </w:r>
          </w:p>
        </w:tc>
        <w:tc>
          <w:tcPr>
            <w:tcW w:w="1134" w:type="dxa"/>
          </w:tcPr>
          <w:p w:rsidR="00C46902" w:rsidRPr="002E6E74" w:rsidRDefault="00C469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2304818.54</w:t>
            </w:r>
          </w:p>
        </w:tc>
        <w:tc>
          <w:tcPr>
            <w:tcW w:w="3258" w:type="dxa"/>
          </w:tcPr>
          <w:p w:rsidR="00C46902" w:rsidRPr="0087090E" w:rsidRDefault="00C469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C46902" w:rsidRPr="002E6E74" w:rsidRDefault="00C469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46902" w:rsidRPr="002E6E74" w:rsidRDefault="00C469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87090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46902" w:rsidRPr="002E6E74" w:rsidRDefault="00C469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134" w:type="dxa"/>
          </w:tcPr>
          <w:p w:rsidR="00C46902" w:rsidRPr="002E6E74" w:rsidRDefault="00C469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419528.64</w:t>
            </w:r>
          </w:p>
        </w:tc>
        <w:tc>
          <w:tcPr>
            <w:tcW w:w="1134" w:type="dxa"/>
          </w:tcPr>
          <w:p w:rsidR="00C46902" w:rsidRPr="002E6E74" w:rsidRDefault="00C469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2304842.69</w:t>
            </w:r>
          </w:p>
        </w:tc>
        <w:tc>
          <w:tcPr>
            <w:tcW w:w="3258" w:type="dxa"/>
          </w:tcPr>
          <w:p w:rsidR="00C46902" w:rsidRPr="0087090E" w:rsidRDefault="00C469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46902" w:rsidRPr="002E6E74" w:rsidRDefault="00C469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46902" w:rsidRPr="002E6E74" w:rsidRDefault="00C469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87090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46902" w:rsidRPr="002E6E74" w:rsidRDefault="00C469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134" w:type="dxa"/>
          </w:tcPr>
          <w:p w:rsidR="00C46902" w:rsidRPr="002E6E74" w:rsidRDefault="00C469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419525.08</w:t>
            </w:r>
          </w:p>
        </w:tc>
        <w:tc>
          <w:tcPr>
            <w:tcW w:w="1134" w:type="dxa"/>
          </w:tcPr>
          <w:p w:rsidR="00C46902" w:rsidRPr="002E6E74" w:rsidRDefault="00C469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2304844.50</w:t>
            </w:r>
          </w:p>
        </w:tc>
        <w:tc>
          <w:tcPr>
            <w:tcW w:w="3258" w:type="dxa"/>
          </w:tcPr>
          <w:p w:rsidR="00C46902" w:rsidRPr="0087090E" w:rsidRDefault="00C469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46902" w:rsidRPr="002E6E74" w:rsidRDefault="00C469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46902" w:rsidRPr="002E6E74" w:rsidRDefault="00C469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87090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46902" w:rsidRPr="002E6E74" w:rsidRDefault="00C469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134" w:type="dxa"/>
          </w:tcPr>
          <w:p w:rsidR="00C46902" w:rsidRPr="002E6E74" w:rsidRDefault="00C469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419512.83</w:t>
            </w:r>
          </w:p>
        </w:tc>
        <w:tc>
          <w:tcPr>
            <w:tcW w:w="1134" w:type="dxa"/>
          </w:tcPr>
          <w:p w:rsidR="00C46902" w:rsidRPr="002E6E74" w:rsidRDefault="00C469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2304820.35</w:t>
            </w:r>
          </w:p>
        </w:tc>
        <w:tc>
          <w:tcPr>
            <w:tcW w:w="3258" w:type="dxa"/>
          </w:tcPr>
          <w:p w:rsidR="00C46902" w:rsidRPr="0087090E" w:rsidRDefault="00C469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46902" w:rsidRPr="002E6E74" w:rsidRDefault="00C469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46902" w:rsidRPr="002E6E74" w:rsidRDefault="00C469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87090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46902" w:rsidRPr="002E6E74" w:rsidRDefault="00C469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134" w:type="dxa"/>
          </w:tcPr>
          <w:p w:rsidR="00C46902" w:rsidRPr="002E6E74" w:rsidRDefault="00C469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419503.30</w:t>
            </w:r>
          </w:p>
        </w:tc>
        <w:tc>
          <w:tcPr>
            <w:tcW w:w="1134" w:type="dxa"/>
          </w:tcPr>
          <w:p w:rsidR="00C46902" w:rsidRPr="002E6E74" w:rsidRDefault="00C469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2304801.38</w:t>
            </w:r>
          </w:p>
        </w:tc>
        <w:tc>
          <w:tcPr>
            <w:tcW w:w="3258" w:type="dxa"/>
          </w:tcPr>
          <w:p w:rsidR="00C46902" w:rsidRPr="0087090E" w:rsidRDefault="00C469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46902" w:rsidRPr="002E6E74" w:rsidRDefault="00C469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46902" w:rsidRPr="002E6E74" w:rsidRDefault="00C469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87090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46902" w:rsidRPr="002E6E74" w:rsidRDefault="00C469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134" w:type="dxa"/>
          </w:tcPr>
          <w:p w:rsidR="00C46902" w:rsidRPr="002E6E74" w:rsidRDefault="00C469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419493.51</w:t>
            </w:r>
          </w:p>
        </w:tc>
        <w:tc>
          <w:tcPr>
            <w:tcW w:w="1134" w:type="dxa"/>
          </w:tcPr>
          <w:p w:rsidR="00C46902" w:rsidRPr="002E6E74" w:rsidRDefault="00C469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2304781.87</w:t>
            </w:r>
          </w:p>
        </w:tc>
        <w:tc>
          <w:tcPr>
            <w:tcW w:w="3258" w:type="dxa"/>
          </w:tcPr>
          <w:p w:rsidR="00C46902" w:rsidRPr="0087090E" w:rsidRDefault="00C469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46902" w:rsidRPr="002E6E74" w:rsidRDefault="00C469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46902" w:rsidRPr="002E6E74" w:rsidRDefault="00C469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87090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46902" w:rsidRPr="002E6E74" w:rsidRDefault="00C469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134" w:type="dxa"/>
          </w:tcPr>
          <w:p w:rsidR="00C46902" w:rsidRPr="002E6E74" w:rsidRDefault="00C469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419481.79</w:t>
            </w:r>
          </w:p>
        </w:tc>
        <w:tc>
          <w:tcPr>
            <w:tcW w:w="1134" w:type="dxa"/>
          </w:tcPr>
          <w:p w:rsidR="00C46902" w:rsidRPr="002E6E74" w:rsidRDefault="00C469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2304758.99</w:t>
            </w:r>
          </w:p>
        </w:tc>
        <w:tc>
          <w:tcPr>
            <w:tcW w:w="3258" w:type="dxa"/>
          </w:tcPr>
          <w:p w:rsidR="00C46902" w:rsidRPr="0087090E" w:rsidRDefault="00C469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46902" w:rsidRPr="002E6E74" w:rsidRDefault="00C469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46902" w:rsidRPr="002E6E74" w:rsidRDefault="00C469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87090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C46902" w:rsidRPr="002E6E74" w:rsidRDefault="00C469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C46902" w:rsidRPr="002E6E74" w:rsidRDefault="00C469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419485.36</w:t>
            </w:r>
          </w:p>
        </w:tc>
        <w:tc>
          <w:tcPr>
            <w:tcW w:w="1134" w:type="dxa"/>
          </w:tcPr>
          <w:p w:rsidR="00C46902" w:rsidRPr="002E6E74" w:rsidRDefault="00C469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2304757.17</w:t>
            </w:r>
          </w:p>
        </w:tc>
        <w:tc>
          <w:tcPr>
            <w:tcW w:w="3258" w:type="dxa"/>
          </w:tcPr>
          <w:p w:rsidR="00C46902" w:rsidRPr="0087090E" w:rsidRDefault="00C469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C46902" w:rsidRPr="002E6E74" w:rsidRDefault="00C469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C46902" w:rsidRPr="002E6E74" w:rsidRDefault="00C469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C46902" w:rsidRPr="002E6E74" w:rsidRDefault="00C46902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87090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:rsidR="00C46902" w:rsidRPr="002E6E74" w:rsidRDefault="00C4690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C46902" w:rsidRPr="002E6E74" w:rsidRDefault="00C4690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2268" w:type="dxa"/>
            <w:gridSpan w:val="2"/>
            <w:vAlign w:val="center"/>
          </w:tcPr>
          <w:p w:rsidR="00C46902" w:rsidRPr="002E6E74" w:rsidRDefault="00C4690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3258" w:type="dxa"/>
            <w:vMerge w:val="restart"/>
            <w:vAlign w:val="center"/>
          </w:tcPr>
          <w:p w:rsidR="00C46902" w:rsidRPr="002E6E74" w:rsidRDefault="00C46902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C46902" w:rsidRPr="002E6E74" w:rsidRDefault="00C46902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C46902" w:rsidRPr="002E6E74" w:rsidRDefault="00C46902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87090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:rsidR="00C46902" w:rsidRPr="002E6E74" w:rsidRDefault="00C4690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C46902" w:rsidRPr="002E6E74" w:rsidRDefault="00C46902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C46902" w:rsidRPr="002E6E74" w:rsidRDefault="00C46902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3258" w:type="dxa"/>
            <w:vMerge/>
            <w:vAlign w:val="center"/>
          </w:tcPr>
          <w:p w:rsidR="00C46902" w:rsidRPr="002E6E74" w:rsidRDefault="00C4690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C46902" w:rsidRPr="002E6E74" w:rsidRDefault="00C4690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C46902" w:rsidRPr="002E6E74" w:rsidRDefault="00C46902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87090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:rsidR="00C46902" w:rsidRPr="002E6E74" w:rsidRDefault="00C4690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C46902" w:rsidRPr="002E6E74" w:rsidRDefault="00C46902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C46902" w:rsidRPr="002E6E74" w:rsidRDefault="00C46902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3258" w:type="dxa"/>
            <w:vAlign w:val="center"/>
          </w:tcPr>
          <w:p w:rsidR="00C46902" w:rsidRPr="002E6E74" w:rsidRDefault="00C4690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C46902" w:rsidRPr="002E6E74" w:rsidRDefault="00C4690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C46902" w:rsidRPr="002E6E74" w:rsidRDefault="00C4690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87090E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419" w:type="dxa"/>
            <w:vAlign w:val="center"/>
          </w:tcPr>
          <w:p w:rsidR="00C46902" w:rsidRPr="002E6E74" w:rsidRDefault="00C46902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134" w:type="dxa"/>
            <w:vAlign w:val="center"/>
          </w:tcPr>
          <w:p w:rsidR="00C46902" w:rsidRPr="002E6E74" w:rsidRDefault="00C46902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134" w:type="dxa"/>
            <w:vAlign w:val="center"/>
          </w:tcPr>
          <w:p w:rsidR="00C46902" w:rsidRPr="002E6E74" w:rsidRDefault="00C46902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3258" w:type="dxa"/>
            <w:vAlign w:val="center"/>
          </w:tcPr>
          <w:p w:rsidR="00C46902" w:rsidRPr="002E6E74" w:rsidRDefault="00C46902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46902" w:rsidRPr="002E6E74" w:rsidRDefault="00C4690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46902" w:rsidRPr="002E6E74" w:rsidRDefault="00C4690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C46902" w:rsidRDefault="00C46902"/>
    <w:p w:rsidR="00C46902" w:rsidRPr="00462108" w:rsidRDefault="00C46902" w:rsidP="0087090E">
      <w:r w:rsidRPr="00462108">
        <w:t>Пересечение границ публичного сервитута</w:t>
      </w:r>
    </w:p>
    <w:p w:rsidR="00C46902" w:rsidRPr="00462108" w:rsidRDefault="00C46902" w:rsidP="0087090E"/>
    <w:tbl>
      <w:tblPr>
        <w:tblW w:w="0" w:type="auto"/>
        <w:tblLook w:val="04A0" w:firstRow="1" w:lastRow="0" w:firstColumn="1" w:lastColumn="0" w:noHBand="0" w:noVBand="1"/>
      </w:tblPr>
      <w:tblGrid>
        <w:gridCol w:w="4837"/>
        <w:gridCol w:w="4734"/>
      </w:tblGrid>
      <w:tr w:rsidR="0087090E" w:rsidRPr="00462108" w:rsidTr="001A6FBA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902" w:rsidRPr="00462108" w:rsidRDefault="00C46902" w:rsidP="001A6FBA"/>
          <w:p w:rsidR="00C46902" w:rsidRPr="00462108" w:rsidRDefault="00C46902" w:rsidP="001A6FBA">
            <w:r w:rsidRPr="00462108">
              <w:t>Кадастровый номер ЗУ и (или) кадастровый квартал</w:t>
            </w:r>
          </w:p>
          <w:p w:rsidR="00C46902" w:rsidRPr="00462108" w:rsidRDefault="00C46902" w:rsidP="001A6FBA"/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902" w:rsidRPr="00462108" w:rsidRDefault="00C46902" w:rsidP="001A6FBA"/>
          <w:p w:rsidR="00C46902" w:rsidRPr="00462108" w:rsidRDefault="00C46902" w:rsidP="001A6FBA">
            <w:r w:rsidRPr="00462108">
              <w:t>Площадь кв.м</w:t>
            </w:r>
          </w:p>
        </w:tc>
      </w:tr>
      <w:tr w:rsidR="00643434" w:rsidRPr="00462108" w:rsidTr="00713C5C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902" w:rsidRPr="00643434" w:rsidRDefault="00C46902" w:rsidP="00643434">
            <w:r w:rsidRPr="00643434">
              <w:rPr>
                <w:color w:val="000000"/>
              </w:rPr>
              <w:t>64:28:070403:71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902" w:rsidRPr="00643434" w:rsidRDefault="00C46902" w:rsidP="00643434">
            <w:r w:rsidRPr="00643434">
              <w:rPr>
                <w:color w:val="000000"/>
              </w:rPr>
              <w:t>76</w:t>
            </w:r>
          </w:p>
        </w:tc>
      </w:tr>
      <w:tr w:rsidR="00643434" w:rsidRPr="00462108" w:rsidTr="00713C5C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902" w:rsidRPr="00643434" w:rsidRDefault="00C46902" w:rsidP="00643434">
            <w:r w:rsidRPr="00643434">
              <w:rPr>
                <w:color w:val="000000"/>
              </w:rPr>
              <w:t>64:28:000000:1986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902" w:rsidRPr="00643434" w:rsidRDefault="00C46902" w:rsidP="00643434">
            <w:r w:rsidRPr="00643434">
              <w:rPr>
                <w:color w:val="000000"/>
              </w:rPr>
              <w:t>1</w:t>
            </w:r>
          </w:p>
        </w:tc>
      </w:tr>
      <w:tr w:rsidR="00643434" w:rsidRPr="00462108" w:rsidTr="00713C5C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902" w:rsidRPr="00643434" w:rsidRDefault="00C46902" w:rsidP="00643434">
            <w:r w:rsidRPr="00643434">
              <w:rPr>
                <w:color w:val="000000"/>
              </w:rPr>
              <w:t>64:28:070101:10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902" w:rsidRPr="00643434" w:rsidRDefault="00C46902" w:rsidP="00643434">
            <w:r w:rsidRPr="00643434">
              <w:rPr>
                <w:color w:val="000000"/>
              </w:rPr>
              <w:t>0 (0.398)</w:t>
            </w:r>
          </w:p>
        </w:tc>
      </w:tr>
      <w:tr w:rsidR="00643434" w:rsidRPr="00462108" w:rsidTr="00713C5C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902" w:rsidRPr="00643434" w:rsidRDefault="00C46902" w:rsidP="00643434">
            <w:r w:rsidRPr="00643434">
              <w:rPr>
                <w:color w:val="000000"/>
              </w:rPr>
              <w:t>64:28:070101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902" w:rsidRPr="00643434" w:rsidRDefault="00C46902" w:rsidP="00643434">
            <w:r w:rsidRPr="00643434">
              <w:rPr>
                <w:color w:val="000000"/>
              </w:rPr>
              <w:t>232</w:t>
            </w:r>
          </w:p>
        </w:tc>
      </w:tr>
      <w:tr w:rsidR="00643434" w:rsidRPr="00462108" w:rsidTr="00713C5C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902" w:rsidRPr="00643434" w:rsidRDefault="00C46902" w:rsidP="00643434">
            <w:r w:rsidRPr="00643434">
              <w:rPr>
                <w:color w:val="000000"/>
              </w:rPr>
              <w:t>64:28:070403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902" w:rsidRPr="00643434" w:rsidRDefault="00C46902" w:rsidP="00643434">
            <w:r w:rsidRPr="00643434">
              <w:rPr>
                <w:color w:val="000000"/>
              </w:rPr>
              <w:t>75</w:t>
            </w:r>
          </w:p>
        </w:tc>
      </w:tr>
      <w:tr w:rsidR="0087090E" w:rsidRPr="00462108" w:rsidTr="001A6FBA">
        <w:trPr>
          <w:trHeight w:val="448"/>
        </w:trPr>
        <w:tc>
          <w:tcPr>
            <w:tcW w:w="4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46902" w:rsidRPr="00462108" w:rsidRDefault="00C46902" w:rsidP="001A6FBA"/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902" w:rsidRPr="00462108" w:rsidRDefault="00C46902" w:rsidP="001A6FBA">
            <w:pPr>
              <w:rPr>
                <w:b/>
              </w:rPr>
            </w:pPr>
            <w:r w:rsidRPr="00462108">
              <w:rPr>
                <w:b/>
              </w:rPr>
              <w:t xml:space="preserve">∑ = </w:t>
            </w:r>
            <w:r w:rsidRPr="0087090E">
              <w:rPr>
                <w:b/>
              </w:rPr>
              <w:t>384</w:t>
            </w:r>
          </w:p>
        </w:tc>
      </w:tr>
    </w:tbl>
    <w:p w:rsidR="00C46902" w:rsidRDefault="00C46902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46902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6902" w:rsidRDefault="00C46902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46902" w:rsidRDefault="00C46902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890240"/>
    <w:rsid w:val="00981E55"/>
    <w:rsid w:val="00A60310"/>
    <w:rsid w:val="00AC55E8"/>
    <w:rsid w:val="00B93753"/>
    <w:rsid w:val="00BE01EB"/>
    <w:rsid w:val="00C12692"/>
    <w:rsid w:val="00C4690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00555F-4B4F-45B9-8095-38A98FBB3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439</Words>
  <Characters>2505</Characters>
  <Application>Microsoft Office Word</Application>
  <DocSecurity>0</DocSecurity>
  <Lines>20</Lines>
  <Paragraphs>5</Paragraphs>
  <ScaleCrop>false</ScaleCrop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2025-10-22T07:37:00Z</dcterms:created>
  <dcterms:modified xsi:type="dcterms:W3CDTF">2025-10-22T07:37:00Z</dcterms:modified>
</cp:coreProperties>
</file>